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F83BD" w14:textId="77777777" w:rsidR="002D2FCB" w:rsidRPr="00E21816" w:rsidRDefault="002D2FCB" w:rsidP="002D2FCB">
      <w:pPr>
        <w:rPr>
          <w:lang w:val="de-DE"/>
        </w:rPr>
      </w:pPr>
      <w:r w:rsidRPr="00E21816">
        <w:rPr>
          <w:lang w:val="de-DE"/>
        </w:rPr>
        <w:t xml:space="preserve">Liebe Eltern und Schüler </w:t>
      </w:r>
      <w:r w:rsidR="00A33F6A" w:rsidRPr="00E21816">
        <w:rPr>
          <w:lang w:val="de-DE"/>
        </w:rPr>
        <w:t>der</w:t>
      </w:r>
      <w:r w:rsidRPr="00E21816">
        <w:rPr>
          <w:lang w:val="de-DE"/>
        </w:rPr>
        <w:t xml:space="preserve"> S4 - S7,</w:t>
      </w:r>
    </w:p>
    <w:p w14:paraId="169DADC6" w14:textId="77777777" w:rsidR="002D2FCB" w:rsidRPr="00E21816" w:rsidRDefault="002D2FCB" w:rsidP="002D2FCB">
      <w:pPr>
        <w:rPr>
          <w:lang w:val="de-DE"/>
        </w:rPr>
      </w:pPr>
    </w:p>
    <w:p w14:paraId="3A203CAD" w14:textId="05C4EF8F" w:rsidR="002D2FCB" w:rsidRPr="00E21816" w:rsidRDefault="002D78A5" w:rsidP="002D2FCB">
      <w:pPr>
        <w:rPr>
          <w:lang w:val="de-DE"/>
        </w:rPr>
      </w:pPr>
      <w:r w:rsidRPr="002D78A5">
        <w:rPr>
          <w:lang w:val="de-DE"/>
        </w:rPr>
        <w:t>Der schriftliche DELF findet am 13. März statt. Das Datum der mündlichen Prüfungen wird Ihnen zu einem späteren Zeitpunkt mitgeteilt</w:t>
      </w:r>
      <w:r w:rsidR="00A33F6A" w:rsidRPr="00E21816">
        <w:rPr>
          <w:lang w:val="de-DE"/>
        </w:rPr>
        <w:t>,</w:t>
      </w:r>
      <w:r w:rsidR="002D2FCB" w:rsidRPr="00E21816">
        <w:rPr>
          <w:lang w:val="de-DE"/>
        </w:rPr>
        <w:t xml:space="preserve"> laden </w:t>
      </w:r>
      <w:r w:rsidR="00A33F6A" w:rsidRPr="00E21816">
        <w:rPr>
          <w:lang w:val="de-DE"/>
        </w:rPr>
        <w:t xml:space="preserve">wir vorab </w:t>
      </w:r>
      <w:r w:rsidR="002D2FCB" w:rsidRPr="00E21816">
        <w:rPr>
          <w:lang w:val="de-DE"/>
        </w:rPr>
        <w:t xml:space="preserve">alle interessierten </w:t>
      </w:r>
      <w:r w:rsidR="00A33F6A" w:rsidRPr="00E21816">
        <w:rPr>
          <w:lang w:val="de-DE"/>
        </w:rPr>
        <w:t>Schüler und Schülerinnen</w:t>
      </w:r>
      <w:r w:rsidR="002D2FCB" w:rsidRPr="00E21816">
        <w:rPr>
          <w:lang w:val="de-DE"/>
        </w:rPr>
        <w:t xml:space="preserve"> ein, sich zu registrieren und  ab </w:t>
      </w:r>
      <w:r w:rsidR="002D2FCB" w:rsidRPr="00E21816">
        <w:rPr>
          <w:b/>
          <w:lang w:val="de-DE"/>
        </w:rPr>
        <w:t>Januar 2025</w:t>
      </w:r>
      <w:r w:rsidR="002D2FCB" w:rsidRPr="00E21816">
        <w:rPr>
          <w:lang w:val="de-DE"/>
        </w:rPr>
        <w:t xml:space="preserve"> zu bezahlen.</w:t>
      </w:r>
    </w:p>
    <w:p w14:paraId="01C49816" w14:textId="77777777" w:rsidR="002D2FCB" w:rsidRPr="00E21816" w:rsidRDefault="002D2FCB" w:rsidP="002D2FCB">
      <w:pPr>
        <w:rPr>
          <w:lang w:val="de-DE"/>
        </w:rPr>
      </w:pPr>
      <w:r w:rsidRPr="00E21816">
        <w:rPr>
          <w:lang w:val="de-DE"/>
        </w:rPr>
        <w:t xml:space="preserve">Im Folgenden finden Sie alle notwendigen Informationen zur Anmeldung, zu den Gebühren und zum Vorbereitungsmaterial. </w:t>
      </w:r>
      <w:r w:rsidR="00A33F6A" w:rsidRPr="00E21816">
        <w:rPr>
          <w:lang w:val="de-DE"/>
        </w:rPr>
        <w:t xml:space="preserve">Während der Prüfung sind die Schüler vom Unterricht freigestellt. </w:t>
      </w:r>
    </w:p>
    <w:p w14:paraId="6E0B324C" w14:textId="77777777" w:rsidR="002D2FCB" w:rsidRPr="00E21816" w:rsidRDefault="002D2FCB" w:rsidP="002D2FCB">
      <w:pPr>
        <w:rPr>
          <w:lang w:val="de-DE"/>
        </w:rPr>
      </w:pPr>
    </w:p>
    <w:p w14:paraId="3E957131" w14:textId="77777777" w:rsidR="00A33F6A" w:rsidRPr="00E21816" w:rsidRDefault="002D2FCB" w:rsidP="002D2FCB">
      <w:pPr>
        <w:rPr>
          <w:lang w:val="de-DE"/>
        </w:rPr>
      </w:pPr>
      <w:r w:rsidRPr="00E21816">
        <w:rPr>
          <w:lang w:val="de-DE"/>
        </w:rPr>
        <w:t xml:space="preserve">Wir haben versucht, Prüfungstermine zu finden, die keine Störungen bei den Schulprüfungen </w:t>
      </w:r>
      <w:r w:rsidR="00A33F6A" w:rsidRPr="00E21816">
        <w:rPr>
          <w:lang w:val="de-DE"/>
        </w:rPr>
        <w:t xml:space="preserve">(B Tests ??) </w:t>
      </w:r>
      <w:r w:rsidRPr="00E21816">
        <w:rPr>
          <w:lang w:val="de-DE"/>
        </w:rPr>
        <w:t xml:space="preserve">verursachen. In einigen Fällen kann es jedoch vorkommen, dass diese Prüfungstermine mit den Schulprüfungen kollidieren. Denken Sie daran, dass die schulischen </w:t>
      </w:r>
      <w:r w:rsidR="00A33F6A" w:rsidRPr="00E21816">
        <w:rPr>
          <w:lang w:val="de-DE"/>
        </w:rPr>
        <w:t>Anforderungen</w:t>
      </w:r>
      <w:r w:rsidRPr="00E21816">
        <w:rPr>
          <w:lang w:val="de-DE"/>
        </w:rPr>
        <w:t xml:space="preserve"> </w:t>
      </w:r>
      <w:r w:rsidR="00A33F6A" w:rsidRPr="00E21816">
        <w:rPr>
          <w:lang w:val="de-DE"/>
        </w:rPr>
        <w:t xml:space="preserve">stets </w:t>
      </w:r>
      <w:r w:rsidRPr="00E21816">
        <w:rPr>
          <w:lang w:val="de-DE"/>
        </w:rPr>
        <w:t xml:space="preserve">Priorität haben: </w:t>
      </w:r>
      <w:r w:rsidR="00A33F6A" w:rsidRPr="00E21816">
        <w:rPr>
          <w:lang w:val="de-DE"/>
        </w:rPr>
        <w:t>Eine Klassenarbeit</w:t>
      </w:r>
      <w:r w:rsidRPr="00E21816">
        <w:rPr>
          <w:lang w:val="de-DE"/>
        </w:rPr>
        <w:t xml:space="preserve"> kann nicht </w:t>
      </w:r>
      <w:r w:rsidR="00A33F6A" w:rsidRPr="00E21816">
        <w:rPr>
          <w:lang w:val="de-DE"/>
        </w:rPr>
        <w:t>wegen eines</w:t>
      </w:r>
      <w:r w:rsidRPr="00E21816">
        <w:rPr>
          <w:lang w:val="de-DE"/>
        </w:rPr>
        <w:t xml:space="preserve"> Sprachtest</w:t>
      </w:r>
      <w:r w:rsidR="00A33F6A" w:rsidRPr="00E21816">
        <w:rPr>
          <w:lang w:val="de-DE"/>
        </w:rPr>
        <w:t>s</w:t>
      </w:r>
      <w:r w:rsidRPr="00E21816">
        <w:rPr>
          <w:lang w:val="de-DE"/>
        </w:rPr>
        <w:t xml:space="preserve"> verschoben werden</w:t>
      </w:r>
      <w:r w:rsidR="00E21816">
        <w:rPr>
          <w:lang w:val="de-DE"/>
        </w:rPr>
        <w:t xml:space="preserve">. </w:t>
      </w:r>
      <w:r w:rsidRPr="00E21816">
        <w:rPr>
          <w:lang w:val="de-DE"/>
        </w:rPr>
        <w:t>Jeder Bewerber muss seinen</w:t>
      </w:r>
      <w:r w:rsidR="00751F7C" w:rsidRPr="00E21816">
        <w:rPr>
          <w:lang w:val="de-DE"/>
        </w:rPr>
        <w:t xml:space="preserve"> Studenplan</w:t>
      </w:r>
      <w:r w:rsidRPr="00E21816">
        <w:rPr>
          <w:lang w:val="de-DE"/>
        </w:rPr>
        <w:t xml:space="preserve"> </w:t>
      </w:r>
      <w:r w:rsidR="00751F7C" w:rsidRPr="00E21816">
        <w:rPr>
          <w:lang w:val="de-DE"/>
        </w:rPr>
        <w:t xml:space="preserve">auf </w:t>
      </w:r>
      <w:r w:rsidRPr="00E21816">
        <w:rPr>
          <w:lang w:val="de-DE"/>
        </w:rPr>
        <w:t>alle Prüfungen oder andere wichtige schulische Aktivitäten</w:t>
      </w:r>
      <w:r w:rsidR="00751F7C" w:rsidRPr="00E21816">
        <w:rPr>
          <w:lang w:val="de-DE"/>
        </w:rPr>
        <w:t xml:space="preserve"> </w:t>
      </w:r>
      <w:r w:rsidRPr="00E21816">
        <w:rPr>
          <w:lang w:val="de-DE"/>
        </w:rPr>
        <w:t>prüfen.</w:t>
      </w:r>
    </w:p>
    <w:p w14:paraId="06243EA5" w14:textId="77777777" w:rsidR="002D2FCB" w:rsidRPr="00E21816" w:rsidRDefault="002D2FCB" w:rsidP="002D2FCB">
      <w:pPr>
        <w:rPr>
          <w:lang w:val="de-DE"/>
        </w:rPr>
      </w:pPr>
    </w:p>
    <w:p w14:paraId="3783EB40" w14:textId="77777777" w:rsidR="002D2FCB" w:rsidRPr="00E21816" w:rsidRDefault="002D2FCB" w:rsidP="002D2FCB">
      <w:pPr>
        <w:rPr>
          <w:b/>
          <w:sz w:val="32"/>
          <w:szCs w:val="32"/>
          <w:lang w:val="de-DE"/>
        </w:rPr>
      </w:pPr>
      <w:r w:rsidRPr="00E21816">
        <w:rPr>
          <w:b/>
          <w:sz w:val="32"/>
          <w:szCs w:val="32"/>
          <w:lang w:val="de-DE"/>
        </w:rPr>
        <w:t>Anmeldung Niveau B2 (DELF Junior/Scolaire):</w:t>
      </w:r>
    </w:p>
    <w:p w14:paraId="5AE4CFA3" w14:textId="77777777" w:rsidR="002D2FCB" w:rsidRPr="00E21816" w:rsidRDefault="002D2FCB" w:rsidP="002D2FCB">
      <w:pPr>
        <w:rPr>
          <w:lang w:val="de-DE"/>
        </w:rPr>
      </w:pPr>
    </w:p>
    <w:p w14:paraId="16FE94CE" w14:textId="029EA88F" w:rsidR="002D2FCB" w:rsidRPr="00E21816" w:rsidRDefault="002D2FCB" w:rsidP="002D2FCB">
      <w:pPr>
        <w:rPr>
          <w:lang w:val="de-DE"/>
        </w:rPr>
      </w:pPr>
      <w:r w:rsidRPr="00E21816">
        <w:rPr>
          <w:lang w:val="de-DE"/>
        </w:rPr>
        <w:t>1.  Die Anmeldegebühr beträgt 18</w:t>
      </w:r>
      <w:r w:rsidR="002D78A5">
        <w:rPr>
          <w:lang w:val="de-DE"/>
        </w:rPr>
        <w:t>6</w:t>
      </w:r>
      <w:r w:rsidRPr="00E21816">
        <w:rPr>
          <w:lang w:val="de-DE"/>
        </w:rPr>
        <w:t>,00 €.</w:t>
      </w:r>
    </w:p>
    <w:p w14:paraId="3F9F6E97" w14:textId="77777777" w:rsidR="002D2FCB" w:rsidRPr="00E21816" w:rsidRDefault="002D2FCB" w:rsidP="002D2FCB">
      <w:pPr>
        <w:rPr>
          <w:lang w:val="de-DE"/>
        </w:rPr>
      </w:pPr>
      <w:r w:rsidRPr="00E21816">
        <w:rPr>
          <w:lang w:val="de-DE"/>
        </w:rPr>
        <w:t>2.</w:t>
      </w:r>
      <w:r w:rsidRPr="00E21816">
        <w:rPr>
          <w:lang w:val="de-DE"/>
        </w:rPr>
        <w:tab/>
        <w:t xml:space="preserve"> Für einen Aufpreis von 40 € können die Kandidaten auf die Online-Vorbereitung des DELF zugreifen: 20 € Rabatt, der bei der Anmeldung berechnet wird (siehe unten).</w:t>
      </w:r>
    </w:p>
    <w:p w14:paraId="626262D5" w14:textId="77777777" w:rsidR="002D2FCB" w:rsidRPr="00E21816" w:rsidRDefault="002D2FCB" w:rsidP="002D2FCB">
      <w:pPr>
        <w:rPr>
          <w:b/>
          <w:lang w:val="de-DE"/>
        </w:rPr>
      </w:pPr>
      <w:r w:rsidRPr="00E21816">
        <w:rPr>
          <w:b/>
          <w:lang w:val="de-DE"/>
        </w:rPr>
        <w:t xml:space="preserve">3.  Die Anmeldungen sind noch nicht eröffnet (Sie erhalten eine E-Mail, die </w:t>
      </w:r>
      <w:r w:rsidR="00751F7C" w:rsidRPr="00E21816">
        <w:rPr>
          <w:b/>
          <w:lang w:val="de-DE"/>
        </w:rPr>
        <w:t xml:space="preserve">über die </w:t>
      </w:r>
      <w:r w:rsidRPr="00E21816">
        <w:rPr>
          <w:b/>
          <w:lang w:val="de-DE"/>
        </w:rPr>
        <w:t>Eröffnung informier</w:t>
      </w:r>
      <w:r w:rsidR="00751F7C" w:rsidRPr="00E21816">
        <w:rPr>
          <w:b/>
          <w:lang w:val="de-DE"/>
        </w:rPr>
        <w:t>t</w:t>
      </w:r>
      <w:r w:rsidRPr="00E21816">
        <w:rPr>
          <w:b/>
          <w:lang w:val="de-DE"/>
        </w:rPr>
        <w:t xml:space="preserve"> und Sie an den Ablauf </w:t>
      </w:r>
      <w:r w:rsidR="00751F7C" w:rsidRPr="00E21816">
        <w:rPr>
          <w:b/>
          <w:lang w:val="de-DE"/>
        </w:rPr>
        <w:t>erinnert</w:t>
      </w:r>
      <w:r w:rsidRPr="00E21816">
        <w:rPr>
          <w:b/>
          <w:lang w:val="de-DE"/>
        </w:rPr>
        <w:t xml:space="preserve">). </w:t>
      </w:r>
    </w:p>
    <w:p w14:paraId="73766642" w14:textId="77777777" w:rsidR="002D2FCB" w:rsidRPr="00E21816" w:rsidRDefault="002D2FCB" w:rsidP="002D2FCB">
      <w:pPr>
        <w:rPr>
          <w:lang w:val="de-DE"/>
        </w:rPr>
      </w:pPr>
      <w:r w:rsidRPr="00E21816">
        <w:rPr>
          <w:lang w:val="de-DE"/>
        </w:rPr>
        <w:t>4.  Wie kann man sich anmelden:</w:t>
      </w:r>
    </w:p>
    <w:p w14:paraId="203DECDC" w14:textId="77777777" w:rsidR="002D2FCB" w:rsidRPr="00E21816" w:rsidRDefault="002D2FCB" w:rsidP="002D2FCB">
      <w:pPr>
        <w:rPr>
          <w:lang w:val="de-DE"/>
        </w:rPr>
      </w:pPr>
      <w:r w:rsidRPr="00E21816">
        <w:rPr>
          <w:lang w:val="de-DE"/>
        </w:rPr>
        <w:t>a)</w:t>
      </w:r>
      <w:r w:rsidRPr="00E21816">
        <w:rPr>
          <w:lang w:val="de-DE"/>
        </w:rPr>
        <w:tab/>
        <w:t xml:space="preserve"> Erstellen </w:t>
      </w:r>
      <w:r w:rsidR="00751F7C" w:rsidRPr="00E21816">
        <w:rPr>
          <w:lang w:val="de-DE"/>
        </w:rPr>
        <w:t xml:space="preserve">sie ein Konto auf der folgenden Webseite oder melden Sie sich dort an: </w:t>
      </w:r>
      <w:r w:rsidRPr="00E21816">
        <w:rPr>
          <w:lang w:val="de-DE"/>
        </w:rPr>
        <w:t xml:space="preserve"> https://www.alliancefr.be/espace-etudiants/connection-inscription/#/</w:t>
      </w:r>
    </w:p>
    <w:p w14:paraId="02B48992" w14:textId="77777777" w:rsidR="002D2FCB" w:rsidRPr="00E21816" w:rsidRDefault="002D2FCB" w:rsidP="002D2FCB">
      <w:pPr>
        <w:rPr>
          <w:lang w:val="de-DE"/>
        </w:rPr>
      </w:pPr>
      <w:r w:rsidRPr="00E21816">
        <w:rPr>
          <w:lang w:val="de-DE"/>
        </w:rPr>
        <w:t>b)</w:t>
      </w:r>
      <w:r w:rsidRPr="00E21816">
        <w:rPr>
          <w:lang w:val="de-DE"/>
        </w:rPr>
        <w:tab/>
        <w:t xml:space="preserve"> Melden Sie sich nach dem Einloggen in Ihr Konto für die DELF JUNIOR B2-Prüfung an, indem Sie auf https://www.alliancefr.be/examen/delf-junior/# klicken und </w:t>
      </w:r>
      <w:r w:rsidR="00751F7C" w:rsidRPr="00E21816">
        <w:rPr>
          <w:lang w:val="de-DE"/>
        </w:rPr>
        <w:t>anschließend auf</w:t>
      </w:r>
      <w:r w:rsidRPr="00E21816">
        <w:rPr>
          <w:lang w:val="de-DE"/>
        </w:rPr>
        <w:t xml:space="preserve"> JETZT ANMELDEN.</w:t>
      </w:r>
    </w:p>
    <w:p w14:paraId="630E4AC1" w14:textId="77777777" w:rsidR="002D2FCB" w:rsidRPr="00E21816" w:rsidRDefault="002D2FCB" w:rsidP="002D2FCB">
      <w:pPr>
        <w:rPr>
          <w:lang w:val="de-DE"/>
        </w:rPr>
      </w:pPr>
      <w:r w:rsidRPr="00E21816">
        <w:rPr>
          <w:lang w:val="de-DE"/>
        </w:rPr>
        <w:t>Wählen Sie DELF JUNIOR Niveau B2 und klicken Sie auf IN DEN WARENKORB</w:t>
      </w:r>
    </w:p>
    <w:p w14:paraId="3656A81B" w14:textId="77777777" w:rsidR="002D2FCB" w:rsidRPr="00E21816" w:rsidRDefault="002D2FCB" w:rsidP="002D2FCB">
      <w:pPr>
        <w:rPr>
          <w:lang w:val="de-DE"/>
        </w:rPr>
      </w:pPr>
      <w:r w:rsidRPr="00E21816">
        <w:rPr>
          <w:lang w:val="de-DE"/>
        </w:rPr>
        <w:t>c)  Im Feld SCHULE, EEB3 eingeben</w:t>
      </w:r>
    </w:p>
    <w:p w14:paraId="357BE40F" w14:textId="77777777" w:rsidR="002D2FCB" w:rsidRPr="00E21816" w:rsidRDefault="002D2FCB" w:rsidP="002D2FCB">
      <w:pPr>
        <w:rPr>
          <w:lang w:val="de-DE"/>
        </w:rPr>
      </w:pPr>
      <w:r w:rsidRPr="00E21816">
        <w:rPr>
          <w:lang w:val="de-DE"/>
        </w:rPr>
        <w:t>d)</w:t>
      </w:r>
      <w:r w:rsidRPr="00E21816">
        <w:rPr>
          <w:lang w:val="de-DE"/>
        </w:rPr>
        <w:tab/>
        <w:t xml:space="preserve"> Um auf die Selbstprüfung (GLOBAL EXAM-Selbstprüfung) zuzugreifen, klicken Sie auf https://www.alliancefr.be/nos-cours-et-lecons/global-exam/# und JETZT ANMELDEN. Wählen Sie GLOBAL LICENSE REVIEW und klicken Sie auf ADD TO CART</w:t>
      </w:r>
    </w:p>
    <w:p w14:paraId="6CE8DB87" w14:textId="77777777" w:rsidR="002D2FCB" w:rsidRPr="00E21816" w:rsidRDefault="002D2FCB" w:rsidP="002D2FCB">
      <w:pPr>
        <w:rPr>
          <w:lang w:val="de-DE"/>
        </w:rPr>
      </w:pPr>
      <w:r w:rsidRPr="00E21816">
        <w:rPr>
          <w:lang w:val="de-DE"/>
        </w:rPr>
        <w:t>e)  Klicken Sie dann auf das Warenkorb-Symbol in der oberen rechten Ecke.</w:t>
      </w:r>
    </w:p>
    <w:p w14:paraId="3C3AC035" w14:textId="77777777" w:rsidR="002D2FCB" w:rsidRPr="00E21816" w:rsidRDefault="002D2FCB" w:rsidP="002D2FCB">
      <w:pPr>
        <w:rPr>
          <w:lang w:val="de-DE"/>
        </w:rPr>
      </w:pPr>
      <w:r w:rsidRPr="00E21816">
        <w:rPr>
          <w:lang w:val="de-DE"/>
        </w:rPr>
        <w:t xml:space="preserve"> </w:t>
      </w:r>
    </w:p>
    <w:p w14:paraId="34EC75F7" w14:textId="77777777" w:rsidR="002D2FCB" w:rsidRPr="00E21816" w:rsidRDefault="002D2FCB" w:rsidP="002D2FCB">
      <w:pPr>
        <w:rPr>
          <w:lang w:val="de-DE"/>
        </w:rPr>
      </w:pPr>
    </w:p>
    <w:p w14:paraId="6E764DDC" w14:textId="77777777" w:rsidR="002D2FCB" w:rsidRPr="00E21816" w:rsidRDefault="002D2FCB" w:rsidP="002D2FCB">
      <w:pPr>
        <w:rPr>
          <w:lang w:val="de-DE"/>
        </w:rPr>
      </w:pPr>
    </w:p>
    <w:p w14:paraId="4B95D58D" w14:textId="77777777" w:rsidR="002D2FCB" w:rsidRPr="00E21816" w:rsidRDefault="002D2FCB" w:rsidP="002D2FCB">
      <w:pPr>
        <w:rPr>
          <w:lang w:val="de-DE"/>
        </w:rPr>
      </w:pPr>
      <w:r w:rsidRPr="00E21816">
        <w:rPr>
          <w:lang w:val="de-DE"/>
        </w:rPr>
        <w:lastRenderedPageBreak/>
        <w:t>f)  Fügen Sie den Aktionscode hinzu: PROMODELFECOLE und der Rabatt von 20 € wird automatisch für das Angebot GLOBAL EXAM gewährt.</w:t>
      </w:r>
    </w:p>
    <w:p w14:paraId="4E2E59F7" w14:textId="77777777" w:rsidR="002D2FCB" w:rsidRPr="00E21816" w:rsidRDefault="002D2FCB" w:rsidP="002D2FCB">
      <w:pPr>
        <w:rPr>
          <w:lang w:val="de-DE"/>
        </w:rPr>
      </w:pPr>
      <w:r w:rsidRPr="00E21816">
        <w:rPr>
          <w:lang w:val="de-DE"/>
        </w:rPr>
        <w:t>g)  Klicken Sie auf BESTELLEN und bezahlen. Die Registrierung wird automatisch übernommen. Sie erhalten innerhalb von 48 Stunden Ihren Zugang zur Plattform.</w:t>
      </w:r>
    </w:p>
    <w:p w14:paraId="633E271B" w14:textId="77777777" w:rsidR="002D2FCB" w:rsidRPr="00E21816" w:rsidRDefault="002D2FCB" w:rsidP="002D2FCB">
      <w:pPr>
        <w:rPr>
          <w:lang w:val="de-DE"/>
        </w:rPr>
      </w:pPr>
      <w:r w:rsidRPr="00E21816">
        <w:rPr>
          <w:lang w:val="de-DE"/>
        </w:rPr>
        <w:t>Bei Fragen wenden Sie sich bitte an: valoisca@teacher.eursc.eu</w:t>
      </w:r>
    </w:p>
    <w:p w14:paraId="626F107F" w14:textId="77777777" w:rsidR="002D2FCB" w:rsidRPr="00E21816" w:rsidRDefault="002D2FCB" w:rsidP="002D2FCB">
      <w:pPr>
        <w:rPr>
          <w:lang w:val="de-DE"/>
        </w:rPr>
      </w:pPr>
    </w:p>
    <w:p w14:paraId="59D8C23C" w14:textId="77777777" w:rsidR="00751F7C" w:rsidRPr="00E21816" w:rsidRDefault="00751F7C" w:rsidP="002D2FCB">
      <w:pPr>
        <w:rPr>
          <w:lang w:val="de-DE"/>
        </w:rPr>
      </w:pPr>
      <w:r w:rsidRPr="00E21816">
        <w:rPr>
          <w:lang w:val="de-DE"/>
        </w:rPr>
        <w:t>Viel Erfolg allen Kandidaten!</w:t>
      </w:r>
    </w:p>
    <w:sectPr w:rsidR="00751F7C" w:rsidRPr="00E21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CB"/>
    <w:rsid w:val="002D2FCB"/>
    <w:rsid w:val="002D78A5"/>
    <w:rsid w:val="00751F7C"/>
    <w:rsid w:val="008637F8"/>
    <w:rsid w:val="00A33F6A"/>
    <w:rsid w:val="00B92CB6"/>
    <w:rsid w:val="00DB0992"/>
    <w:rsid w:val="00E21816"/>
    <w:rsid w:val="00F7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01A3"/>
  <w15:chartTrackingRefBased/>
  <w15:docId w15:val="{5228D9CA-8CBE-4FDB-BF36-A98495B1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School Brussels III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VALOIS Cassandre</dc:creator>
  <cp:keywords/>
  <dc:description/>
  <cp:lastModifiedBy>Jean</cp:lastModifiedBy>
  <cp:revision>3</cp:revision>
  <dcterms:created xsi:type="dcterms:W3CDTF">2024-10-23T08:34:00Z</dcterms:created>
  <dcterms:modified xsi:type="dcterms:W3CDTF">2025-01-06T08:12:00Z</dcterms:modified>
</cp:coreProperties>
</file>